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070C62" w:rsidP="022E7862" w:rsidRDefault="2A070C62" w14:paraId="3B11ACD6" w14:textId="7946FD49">
      <w:pPr>
        <w:pStyle w:val="Heading1"/>
        <w:rPr>
          <w:rFonts w:ascii="Times New Roman" w:hAnsi="Times New Roman" w:eastAsia="Times New Roman" w:cs="Times New Roman"/>
        </w:rPr>
      </w:pPr>
      <w:proofErr w:type="spellStart"/>
      <w:r w:rsidRPr="022E7862" w:rsidR="022E7862">
        <w:rPr>
          <w:rFonts w:ascii="Times New Roman" w:hAnsi="Times New Roman" w:eastAsia="Times New Roman" w:cs="Times New Roman"/>
        </w:rPr>
        <w:t>Hỏi</w:t>
      </w:r>
      <w:proofErr w:type="spellEnd"/>
      <w:r w:rsidRPr="022E7862" w:rsidR="022E7862">
        <w:rPr>
          <w:rFonts w:ascii="Times New Roman" w:hAnsi="Times New Roman" w:eastAsia="Times New Roman" w:cs="Times New Roma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</w:rPr>
        <w:t>đáp</w:t>
      </w:r>
      <w:proofErr w:type="spellEnd"/>
      <w:r w:rsidRPr="022E7862" w:rsidR="022E7862">
        <w:rPr>
          <w:rFonts w:ascii="Times New Roman" w:hAnsi="Times New Roman" w:eastAsia="Times New Roman" w:cs="Times New Roma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</w:rPr>
        <w:t>về</w:t>
      </w:r>
      <w:proofErr w:type="spellEnd"/>
      <w:r w:rsidRPr="022E7862" w:rsidR="022E7862">
        <w:rPr>
          <w:rFonts w:ascii="Times New Roman" w:hAnsi="Times New Roman" w:eastAsia="Times New Roman" w:cs="Times New Roman"/>
        </w:rPr>
        <w:t xml:space="preserve"> công </w:t>
      </w:r>
      <w:proofErr w:type="spellStart"/>
      <w:r w:rsidRPr="022E7862" w:rsidR="022E7862">
        <w:rPr>
          <w:rFonts w:ascii="Times New Roman" w:hAnsi="Times New Roman" w:eastAsia="Times New Roman" w:cs="Times New Roman"/>
        </w:rPr>
        <w:t>tác</w:t>
      </w:r>
      <w:proofErr w:type="spellEnd"/>
      <w:r w:rsidRPr="022E7862" w:rsidR="022E7862">
        <w:rPr>
          <w:rFonts w:ascii="Times New Roman" w:hAnsi="Times New Roman" w:eastAsia="Times New Roman" w:cs="Times New Roma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</w:rPr>
        <w:t>tuyển</w:t>
      </w:r>
      <w:proofErr w:type="spellEnd"/>
    </w:p>
    <w:p w:rsidR="2A070C62" w:rsidP="022E7862" w:rsidRDefault="2A070C62" w14:paraId="6E2019C0" w14:textId="532075D5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lưu ý khi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vọng</w:t>
      </w:r>
      <w:proofErr w:type="spellEnd"/>
    </w:p>
    <w:p w:rsidR="2A070C62" w:rsidP="022E7862" w:rsidRDefault="2A070C62" w14:paraId="590A0036" w14:textId="7DE9415A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–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Mỗi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phép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một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;</w:t>
      </w:r>
    </w:p>
    <w:p w:rsidR="2A070C62" w:rsidP="022E7862" w:rsidRDefault="2A070C62" w14:paraId="158608AA" w14:textId="37667C77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– Khi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tiên;</w:t>
      </w:r>
    </w:p>
    <w:p w:rsidR="2A070C62" w:rsidP="022E7862" w:rsidRDefault="2A070C62" w14:paraId="51C460B2" w14:textId="053B095F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–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không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tăng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gian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15/7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21/7;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gian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15/7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23/7.</w:t>
      </w:r>
    </w:p>
    <w:p w:rsidR="2A070C62" w:rsidP="022E7862" w:rsidRDefault="2A070C62" w14:paraId="1604086A" w14:textId="0CFE2F3D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Câu 1: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Khi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thi,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đúng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nội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dung tư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vấn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thầy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cô trong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phù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lực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sở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theo 3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nhóm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nhóm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chuẩn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năm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phù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lực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nhóm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chuẩn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cao hơn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một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chút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so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lực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nhóm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thấp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hơn.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nay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tốt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hơn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một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chút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so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kiến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ban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đầu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nữa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</w:t>
      </w:r>
    </w:p>
    <w:p w:rsidR="2A070C62" w:rsidP="022E7862" w:rsidRDefault="2A070C62" w14:paraId="3C4ED5C6" w14:textId="7A9DEEC0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hướng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mình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Vấn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còn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so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sánh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năm 2017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năm 2016 do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GDĐT công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trở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lên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lượng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tương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đồng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hoặc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nhau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lớn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so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năm 2016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đủ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hoàn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toàn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yên tâm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5DDC0DE2" w14:textId="7FFE43EF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Câu 2: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tháng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4, nhưng chưa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sỹ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đa khoa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Đại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Nội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. Sau khi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thi,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muốn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sỹ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đa khoa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Đại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Nội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thì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</w:t>
      </w:r>
    </w:p>
    <w:p w:rsidR="2A070C62" w:rsidP="022E7862" w:rsidRDefault="2A070C62" w14:paraId="654A2676" w14:textId="26CD6245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Trước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quyết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thêm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đa khoa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phân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tích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năm 2017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sánh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trước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quyết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trong 2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sau:</w:t>
      </w:r>
    </w:p>
    <w:p w:rsidR="2A070C62" w:rsidP="022E7862" w:rsidRDefault="2A070C62" w14:paraId="7F28EDD7" w14:textId="6123E8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không thêm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nghĩa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bỏ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bớt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thêm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đa khoa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phương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dụng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minh nhân dân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cấp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thi).</w:t>
      </w:r>
    </w:p>
    <w:p w:rsidR="2A070C62" w:rsidP="022E7862" w:rsidRDefault="2A070C62" w14:paraId="3DC90A4A" w14:textId="580F4FA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thêm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THPT nơi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Phiểu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05EBFF73" w14:textId="493A49E6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Lưu ý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khi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đọc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kỹ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;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tài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liệu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hướng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download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trên Công thông tin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Giáo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dục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hyperlink r:id="R12e6938a15bf4677">
        <w:r w:rsidRPr="022E7862" w:rsidR="022E7862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vi-VN"/>
          </w:rPr>
          <w:t>https://thituyensinh.vn</w:t>
        </w:r>
      </w:hyperlink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1A9224E3" w14:textId="20CCF9F2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Câu 3: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sơ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viện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Hậu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. Tuy nhiên, do sơ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sót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viện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Hậu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2 không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đúng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Quốc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phòng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Thầy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biết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</w:t>
      </w:r>
    </w:p>
    <w:p w:rsidR="2A070C62" w:rsidP="022E7862" w:rsidRDefault="2A070C62" w14:paraId="6062EC89" w14:textId="6B0A2B46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Theo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Quốc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phòng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đối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Như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Hậu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Hậu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NV 2 lên NV1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phương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dụng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minh nhân dân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mật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khẩu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cấp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năng “</w:t>
      </w:r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Thay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”.</w:t>
      </w:r>
    </w:p>
    <w:p w:rsidR="2A070C62" w:rsidP="022E7862" w:rsidRDefault="2A070C62" w14:paraId="24F1B240" w14:textId="42F83FCD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Câu 4: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Sau khi tra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cứu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dữ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liệu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nhân trên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thấy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không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đúng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lại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</w:t>
      </w:r>
    </w:p>
    <w:p w:rsidR="2A070C62" w:rsidP="022E7862" w:rsidRDefault="2A070C62" w14:paraId="757C79F4" w14:textId="397FBC90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hoàn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toàn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bước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sau:</w:t>
      </w:r>
    </w:p>
    <w:p w:rsidR="2A070C62" w:rsidP="022E7862" w:rsidRDefault="2A070C62" w14:paraId="734F63A0" w14:textId="2071F0A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nghị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ĐKXT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mẫu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hyperlink r:id="Rc9b184dcd60d4958">
        <w:r w:rsidRPr="022E7862" w:rsidR="022E7862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vi-VN"/>
          </w:rPr>
          <w:t>https://thituyensinh.vn</w:t>
        </w:r>
      </w:hyperlink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). Sau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gian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15/7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23/7).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mang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minh nhân dân,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về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2) 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kèm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Lưu ý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trước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hướng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ở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mặt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sau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;</w:t>
      </w:r>
    </w:p>
    <w:p w:rsidR="2A070C62" w:rsidP="022E7862" w:rsidRDefault="2A070C62" w14:paraId="50677283" w14:textId="1BF663E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máy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máy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xuất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mình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cơ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sở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lên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6BB353ED" w14:textId="2A09BCD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Lên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tra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một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nữa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phát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sai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sót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nghị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mình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báo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ngay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1F11EBCE" w14:textId="3F5427AE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Câu 5: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Việc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như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?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gian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ra sao?</w:t>
      </w:r>
    </w:p>
    <w:p w:rsidR="2A070C62" w:rsidP="022E7862" w:rsidRDefault="2A070C62" w14:paraId="78DEE85C" w14:textId="25153E36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 phương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:</w:t>
      </w:r>
    </w:p>
    <w:p w:rsidR="2A070C62" w:rsidP="022E7862" w:rsidRDefault="2A070C62" w14:paraId="440651A3" w14:textId="0EE2BD2F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1)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:</w:t>
      </w:r>
    </w:p>
    <w:p w:rsidR="2A070C62" w:rsidP="022E7862" w:rsidRDefault="2A070C62" w14:paraId="08E4511D" w14:textId="03B44561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minh nhân dân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mình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mật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khẩu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cấp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hyperlink r:id="R47519ab248654711">
        <w:r w:rsidRPr="022E7862" w:rsidR="022E7862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vi-VN"/>
          </w:rPr>
          <w:t>https://thisinh.thithptquocgia.edu.vn</w:t>
        </w:r>
      </w:hyperlink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), sau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năng “</w:t>
      </w:r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Thay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”.</w:t>
      </w:r>
    </w:p>
    <w:p w:rsidR="2A070C62" w:rsidP="022E7862" w:rsidRDefault="2A070C62" w14:paraId="54D252C2" w14:textId="5F1A7234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Lưu ý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gian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15/7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21/7;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phương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ban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đầu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tiên.</w:t>
      </w:r>
    </w:p>
    <w:p w:rsidR="2A070C62" w:rsidP="022E7862" w:rsidRDefault="2A070C62" w14:paraId="58443ADC" w14:textId="6BC48AC5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2)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thi (thay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NV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):</w:t>
      </w:r>
    </w:p>
    <w:p w:rsidR="2A070C62" w:rsidP="022E7862" w:rsidRDefault="2A070C62" w14:paraId="135F4030" w14:textId="78467B62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ĐKXT. Sau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sau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rà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soát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ĐKXT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mình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máy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tính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53FD68A4" w14:textId="28C4133D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Lưu ý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gian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15/7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23/7; Phương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đối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tăng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lượng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trước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đây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hoặc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tiên.</w:t>
      </w:r>
    </w:p>
    <w:p w:rsidR="2A070C62" w:rsidP="022E7862" w:rsidRDefault="2A070C62" w14:paraId="7DA800FB" w14:textId="3D8FF22E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Câu 6: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GDĐT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: “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”,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Thầy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biết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hỗ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gì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giảm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thiểu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sai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sót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sinh khi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?</w:t>
      </w:r>
    </w:p>
    <w:p w:rsidR="2A070C62" w:rsidP="022E7862" w:rsidRDefault="2A070C62" w14:paraId="60DB8AC5" w14:textId="7AFF74E2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hỗ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(nơi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máy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tính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hướng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Ngoài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ra, trên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cổng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hyperlink r:id="Rf6c117d986a04966">
        <w:r w:rsidRPr="022E7862" w:rsidR="022E7862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vi-VN"/>
          </w:rPr>
          <w:t>https://thituyensinh.vn</w:t>
        </w:r>
      </w:hyperlink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tài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liệu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hướng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9/7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11/7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6CC8F8B8" w14:textId="30B9AF9E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Lưu ý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Việc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9-11/7,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thạo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Sau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11/7,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khóa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những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dữ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liệu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bị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xóa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hoàn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toàn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phương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15/7 – 21/7.</w:t>
      </w:r>
    </w:p>
    <w:p w:rsidR="2A070C62" w:rsidP="022E7862" w:rsidRDefault="2A070C62" w14:paraId="2806B7F3" w14:textId="24000BE8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7</w:t>
      </w:r>
      <w:r w:rsidRPr="022E7862" w:rsidR="022E78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vi-VN"/>
        </w:rPr>
        <w:t>: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vừa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vừa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</w:t>
      </w:r>
    </w:p>
    <w:p w:rsidR="2A070C62" w:rsidP="022E7862" w:rsidRDefault="2A070C62" w14:paraId="4A8D260A" w14:textId="62303740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trong 2 phương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Như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hình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nữa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cụ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nghị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4E96DB7B" w14:textId="529F34CD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8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Cho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hỏi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nguyên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tắc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giữa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Ví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dụ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sinh A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B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cùng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một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một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;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sinh A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sinh B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4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thì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việc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như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?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NV1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còn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tiêu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thì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mới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NV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 Trong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sinh B- NV 4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cao hơn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sinh A- NV 1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thì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sinh B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</w:t>
      </w:r>
    </w:p>
    <w:p w:rsidR="2A070C62" w:rsidP="022E7862" w:rsidRDefault="2A070C62" w14:paraId="7DAA3CD4" w14:textId="51A4FDB1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Theo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giá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trị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chính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Còn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giữa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việc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bình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đẳng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không phân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biệt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  <w:r>
        <w:br/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cụ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nêu,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bạn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B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một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3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4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nữa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Còn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ba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B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thì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4.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B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bình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đẳng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như nhau, ai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cao hơn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hơn.</w:t>
      </w:r>
    </w:p>
    <w:p w:rsidR="2A070C62" w:rsidP="022E7862" w:rsidRDefault="2A070C62" w14:paraId="3C83E080" w14:textId="34037132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9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Em không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còn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nhớ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truy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cập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truy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cập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khi thay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tuyến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làm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?</w:t>
      </w:r>
    </w:p>
    <w:p w:rsidR="2A070C62" w:rsidP="022E7862" w:rsidRDefault="2A070C62" w14:paraId="2F447CF0" w14:textId="4BE64313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nhớ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mang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giấy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minh nhân dân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nghị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xin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cấp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003F8FF2" w14:textId="71826E79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10: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biết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ĐT di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động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(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OTP).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khi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thi, em chưa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thoại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di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động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thì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làm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?</w:t>
      </w:r>
    </w:p>
    <w:p w:rsidR="2A070C62" w:rsidP="022E7862" w:rsidRDefault="2A070C62" w14:paraId="750F80EB" w14:textId="39D0D61F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Sau khi truy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dụng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minh nhân dân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cấp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thi),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khai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báo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thoại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di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dụng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thoại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OTP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trước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gửi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lên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mang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giấy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minh nhân dân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thoại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3F628FF8" w14:textId="0A98C127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11: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Khi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thi, em không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đánh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dấu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mục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“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sử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dụng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”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cũng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chưa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. Trong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gian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15/7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23/7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</w:t>
      </w:r>
    </w:p>
    <w:p w:rsidR="2A070C62" w:rsidP="022E7862" w:rsidRDefault="2A070C62" w14:paraId="0C4E3596" w14:textId="202D0A10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Theo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: “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ĐKXT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hồ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sơ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THPT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quốc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gia theo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sở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GDĐT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kèm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lệ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ĐKXT”. Như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chưa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chưa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đánh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dấu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mục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: ”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dụng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ĐH, CĐ”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thì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1. Tuy nhiên,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tham gia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ở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sung hay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ở Trung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thông.</w:t>
      </w:r>
    </w:p>
    <w:p w:rsidR="2A070C62" w:rsidP="022E7862" w:rsidRDefault="2A070C62" w14:paraId="60BCF990" w14:textId="432B462E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12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công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bố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năm 2017,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thầy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hướng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dẫn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cách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tham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khảo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như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?</w:t>
      </w:r>
    </w:p>
    <w:p w:rsidR="2A070C62" w:rsidP="022E7862" w:rsidRDefault="2A070C62" w14:paraId="65A4FC94" w14:textId="1BBA6687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Sau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12/7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GDĐT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ngưỡng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đảm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bảo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chất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lượng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đầu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kèm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khối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khối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truyền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một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biết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lượng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đạt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nhau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dụ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lượng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3 môn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20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trở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lên,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20,25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trở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lên…). Như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căn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cao hơn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trong năm 2017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bao nhiêu, sau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quay sang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năm 2016,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lượng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như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năm 2016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trở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lên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như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năm nay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cao hơn (hay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thấp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hơn) năm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trước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bao nhiêu.</w:t>
      </w:r>
    </w:p>
    <w:p w:rsidR="2A070C62" w:rsidP="022E7862" w:rsidRDefault="2A070C62" w14:paraId="17CF70A7" w14:textId="4CBBCC6E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Tuy nhiên,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lưu ý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một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yếu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rất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yếu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Do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đảm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bảo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nhắc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lựa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đủ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ở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nhau;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đồng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nhắc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trật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đặt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46FF8C2E" w14:textId="703FB30F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13: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Em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3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đủ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3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lựa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1 trong 3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</w:t>
      </w:r>
    </w:p>
    <w:p w:rsidR="2A070C62" w:rsidP="022E7862" w:rsidRDefault="2A070C62" w14:paraId="6AA1CD5C" w14:textId="4D532AE0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Phương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án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năm 2017 cho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phép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hạn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nhưng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sắp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xuống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đủ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quyền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 cao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nhất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nêu,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Chính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vì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nhắc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2E55477F" w14:textId="57E8BA0E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14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Sau khi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công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bố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tên trong danh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sách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thì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sau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làm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những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thủ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tục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gì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?</w:t>
      </w:r>
    </w:p>
    <w:p w:rsidR="2A070C62" w:rsidP="022E7862" w:rsidRDefault="2A070C62" w14:paraId="5E913E4D" w14:textId="58F1639E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lịch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tháng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8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danh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sách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Sau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trước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7/8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bản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chính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Giấy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hoặc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Bưu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khẳng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việc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lịch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đến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giấy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tờ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bạ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giấy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tiên…)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thủ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tục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200A577B" w14:textId="6B4D1546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15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nay,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phép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dùng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Thầy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cho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biết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cách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lựa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khi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như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?</w:t>
      </w:r>
    </w:p>
    <w:p w:rsidR="2A070C62" w:rsidP="022E7862" w:rsidRDefault="2A070C62" w14:paraId="663E76C7" w14:textId="5E432F07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Theo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trong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công khai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giữa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đưa ra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chênh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giữa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chênh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0,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);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tiêu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57CAAD92" w14:textId="1370D3F1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Như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dùng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nghiên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cứu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công khai trên trang thông tin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). Sau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chênh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giữa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căn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mình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dung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nhất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tiêu cho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dụng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mỗi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393F82A4" w14:textId="39F76941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16: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Thầy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biết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sung như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thế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?</w:t>
      </w:r>
    </w:p>
    <w:p w:rsidR="2A070C62" w:rsidP="022E7862" w:rsidRDefault="2A070C62" w14:paraId="4FE66898" w14:textId="1CD99A76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sung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từ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sau 13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tháng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8.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gian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cụ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sung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do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sung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phép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hạn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chế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Tuy nhiên,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lưu ý: i) ở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mỗi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ĐKXT riêng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mỗi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ĐKXT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ưu tiên;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ii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ĐKXT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hoặc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bưu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;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iii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lịch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do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;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iiii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chưa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tham gia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sung.</w:t>
      </w:r>
    </w:p>
    <w:p w:rsidR="2A070C62" w:rsidP="022E7862" w:rsidRDefault="2A070C62" w14:paraId="6EFF3788" w14:textId="422BA792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Câu 17: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04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sung thêm 02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cho 1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. Theo quy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định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Thầy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hỏi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viết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trong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những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không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sửa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hay không? Trong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mục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“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Nội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dung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”,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điền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thông tin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gì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mục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?</w:t>
      </w:r>
    </w:p>
    <w:p w:rsidR="2A070C62" w:rsidP="022E7862" w:rsidRDefault="2A070C62" w14:paraId="6D06F275" w14:textId="71541C5E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đầy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đủ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6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(2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thêm,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3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).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Phiếu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mục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”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dung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”,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tin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mục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hỗ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dữ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liệu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thuận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Trong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mục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đối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thay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đổi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: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”0”;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đối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chỉnh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sung,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”TĐ”.</w:t>
      </w:r>
    </w:p>
    <w:p w:rsidR="2A070C62" w:rsidP="022E7862" w:rsidRDefault="2A070C62" w14:paraId="41C8A9B7" w14:textId="0759027D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Câu 18: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Thầy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cho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hỏi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1,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sung không?</w:t>
      </w:r>
    </w:p>
    <w:p w:rsidR="2A070C62" w:rsidP="022E7862" w:rsidRDefault="2A070C62" w14:paraId="2DC60F47" w14:textId="633FA331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lòi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Sau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bố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bản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chính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Giấy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hợp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sinh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thì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tham gia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bổ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sung. Tuy nhiên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lưu ý: khi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nhắc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lựa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chọn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yêu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thích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đảm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bảo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yên tâm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6FADA564" w14:textId="1C9A767A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Câu 19: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bạ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tục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thi THPT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quốc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gia hay không?</w:t>
      </w:r>
    </w:p>
    <w:p w:rsidR="2A070C62" w:rsidP="022E7862" w:rsidRDefault="2A070C62" w14:paraId="73A774FD" w14:textId="62877251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Phương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thức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bạ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ở THPT)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THPT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quốc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gia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nhau. Do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đồng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thời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bằng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bạ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Tuy nhiên,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cần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lưu ý,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nộp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Giấy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chứng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nhận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kết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quả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thi,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tục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tham gia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0A7C4B17" w14:textId="0A783628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Câu 20: </w:t>
      </w:r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đã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 sơ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Bác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sỹ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đa khoa (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quân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sự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)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viện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Quân y. Cho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hỏi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,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em không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đủ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điểm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viện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Quân y, em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được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ngoài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quân </w:t>
      </w:r>
      <w:proofErr w:type="spellStart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>đội</w:t>
      </w:r>
      <w:proofErr w:type="spellEnd"/>
      <w:r w:rsidRPr="022E7862" w:rsidR="022E786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vi-VN"/>
        </w:rPr>
        <w:t xml:space="preserve"> không?</w:t>
      </w:r>
    </w:p>
    <w:p w:rsidR="2A070C62" w:rsidP="022E7862" w:rsidRDefault="2A070C62" w14:paraId="1DEEF4CC" w14:textId="70ABCBAF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Trả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>lời</w:t>
      </w:r>
      <w:proofErr w:type="spellEnd"/>
      <w:r w:rsidRPr="022E7862" w:rsidR="022E786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vi-VN"/>
        </w:rPr>
        <w:t xml:space="preserve">: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Công an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xét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chung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với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còn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lại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do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vậy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nếu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không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Quân y,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vẫn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có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trúng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tuyển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(ngay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đợt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dân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hoặc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bên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ngoài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.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Để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thực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điều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này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, em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phải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đăng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ký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1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Bác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sỹ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đa khoa (quân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)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Học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viện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 Quân y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nguyện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vọng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tiếp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theo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là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ngoài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hoặc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ngành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dân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sự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của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các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trường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Quân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đội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.</w:t>
      </w:r>
    </w:p>
    <w:p w:rsidR="2A070C62" w:rsidP="022E7862" w:rsidRDefault="2A070C62" w14:paraId="0802366F" w14:textId="11DEC5D1">
      <w:pPr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</w:pPr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Theo TT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Truyền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thông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giáo</w:t>
      </w:r>
      <w:proofErr w:type="spellEnd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 xml:space="preserve"> </w:t>
      </w:r>
      <w:proofErr w:type="spellStart"/>
      <w:r w:rsidRPr="022E7862" w:rsidR="022E7862">
        <w:rPr>
          <w:rFonts w:ascii="Times New Roman" w:hAnsi="Times New Roman" w:eastAsia="Times New Roman" w:cs="Times New Roman"/>
          <w:noProof w:val="0"/>
          <w:sz w:val="22"/>
          <w:szCs w:val="22"/>
          <w:lang w:val="vi-VN"/>
        </w:rPr>
        <w:t>dục</w:t>
      </w:r>
      <w:proofErr w:type="spellEnd"/>
    </w:p>
    <w:p w:rsidR="2A070C62" w:rsidP="022E7862" w:rsidRDefault="2A070C62" w14:paraId="7E345810" w14:textId="4C5D0AC6" w14:noSpellErr="1">
      <w:pPr>
        <w:pStyle w:val="Normal"/>
        <w:rPr>
          <w:rFonts w:ascii="Times New Roman" w:hAnsi="Times New Roman" w:eastAsia="Times New Roman" w:cs="Times New Roman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9D672C"/>
  <w15:docId w15:val="{6ce5be3e-265a-42a1-ac3e-8faabedd1277}"/>
  <w:rsids>
    <w:rsidRoot w:val="2A070C62"/>
    <w:rsid w:val="022E7862"/>
    <w:rsid w:val="2A070C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b83ab03341947f6" /><Relationship Type="http://schemas.openxmlformats.org/officeDocument/2006/relationships/hyperlink" Target="https://thituyensinh.vn/" TargetMode="External" Id="R12e6938a15bf4677" /><Relationship Type="http://schemas.openxmlformats.org/officeDocument/2006/relationships/hyperlink" Target="https://thituyensinh.vn/" TargetMode="External" Id="Rc9b184dcd60d4958" /><Relationship Type="http://schemas.openxmlformats.org/officeDocument/2006/relationships/hyperlink" Target="https://thisinh.thithptquocgia.edu.vn/" TargetMode="External" Id="R47519ab248654711" /><Relationship Type="http://schemas.openxmlformats.org/officeDocument/2006/relationships/hyperlink" Target="https://thituyensinh.vn/" TargetMode="External" Id="Rf6c117d986a049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2017-07-11T02:58:14.3730559Z</dcterms:created>
  <dcterms:modified xsi:type="dcterms:W3CDTF">2017-07-11T03:00:10.6300117Z</dcterms:modified>
  <dc:creator>Van Nhat Bui</dc:creator>
  <lastModifiedBy>Van Nhat Bui</lastModifiedBy>
</coreProperties>
</file>