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108" w:type="dxa"/>
        <w:tblLook w:val="00A0" w:firstRow="1" w:lastRow="0" w:firstColumn="1" w:lastColumn="0" w:noHBand="0" w:noVBand="0"/>
      </w:tblPr>
      <w:tblGrid>
        <w:gridCol w:w="4536"/>
        <w:gridCol w:w="5529"/>
      </w:tblGrid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0C5CE9" w:rsidRPr="000C5CE9" w:rsidRDefault="000C5CE9" w:rsidP="00A624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5CE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0C5CE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</w:tbl>
    <w:p w:rsidR="000C5CE9" w:rsidRPr="000C5CE9" w:rsidRDefault="000C5CE9" w:rsidP="000C5CE9">
      <w:pPr>
        <w:rPr>
          <w:rFonts w:ascii="Times New Roman" w:hAnsi="Times New Roman" w:cs="Times New Roman"/>
          <w:i/>
          <w:sz w:val="26"/>
          <w:szCs w:val="26"/>
        </w:rPr>
      </w:pPr>
      <w:r w:rsidRPr="000C5CE9">
        <w:rPr>
          <w:rFonts w:ascii="Times New Roman" w:hAnsi="Times New Roman" w:cs="Times New Roman"/>
          <w:sz w:val="26"/>
          <w:szCs w:val="26"/>
        </w:rPr>
        <w:t xml:space="preserve">           Số  </w:t>
      </w:r>
      <w:r w:rsidR="00644144">
        <w:rPr>
          <w:rFonts w:ascii="Times New Roman" w:hAnsi="Times New Roman" w:cs="Times New Roman"/>
          <w:sz w:val="26"/>
          <w:szCs w:val="26"/>
        </w:rPr>
        <w:t>0</w:t>
      </w:r>
      <w:r w:rsidR="0059112A">
        <w:rPr>
          <w:rFonts w:ascii="Times New Roman" w:hAnsi="Times New Roman" w:cs="Times New Roman"/>
          <w:sz w:val="26"/>
          <w:szCs w:val="26"/>
        </w:rPr>
        <w:t>9</w:t>
      </w:r>
      <w:r w:rsidRPr="000C5CE9">
        <w:rPr>
          <w:rFonts w:ascii="Times New Roman" w:hAnsi="Times New Roman" w:cs="Times New Roman"/>
          <w:sz w:val="26"/>
          <w:szCs w:val="26"/>
        </w:rPr>
        <w:t xml:space="preserve"> /BC-HV   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Quảng Phú, ngày </w:t>
      </w:r>
      <w:r w:rsidR="00904365">
        <w:rPr>
          <w:rFonts w:ascii="Times New Roman" w:hAnsi="Times New Roman" w:cs="Times New Roman"/>
          <w:i/>
          <w:sz w:val="26"/>
          <w:szCs w:val="26"/>
        </w:rPr>
        <w:t>14</w:t>
      </w:r>
      <w:r w:rsidR="002467A8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9043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C4142">
        <w:rPr>
          <w:rFonts w:ascii="Times New Roman" w:hAnsi="Times New Roman" w:cs="Times New Roman"/>
          <w:i/>
          <w:sz w:val="26"/>
          <w:szCs w:val="26"/>
        </w:rPr>
        <w:t>10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0" w:name="_GoBack"/>
      <w:bookmarkEnd w:id="0"/>
      <w:r w:rsidRPr="000C5CE9">
        <w:rPr>
          <w:rFonts w:ascii="Times New Roman" w:hAnsi="Times New Roman" w:cs="Times New Roman"/>
          <w:i/>
          <w:sz w:val="26"/>
          <w:szCs w:val="26"/>
        </w:rPr>
        <w:t>năm 2017</w:t>
      </w:r>
    </w:p>
    <w:p w:rsidR="000C5CE9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KÊ HOẠCH TUẦ</w:t>
      </w:r>
      <w:r w:rsidR="009043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N 09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(Từ</w:t>
      </w:r>
      <w:r w:rsidR="0059112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16</w:t>
      </w:r>
      <w:r w:rsidR="00C201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 w:rsidR="007276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 đến</w:t>
      </w:r>
      <w:r w:rsidR="0059112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22</w:t>
      </w:r>
      <w:r w:rsidR="004D5C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/10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/2017)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TableGrid"/>
        <w:tblW w:w="10456" w:type="dxa"/>
        <w:tblInd w:w="-459" w:type="dxa"/>
        <w:tblLook w:val="04A0" w:firstRow="1" w:lastRow="0" w:firstColumn="1" w:lastColumn="0" w:noHBand="0" w:noVBand="1"/>
      </w:tblPr>
      <w:tblGrid>
        <w:gridCol w:w="2547"/>
        <w:gridCol w:w="2547"/>
        <w:gridCol w:w="2952"/>
        <w:gridCol w:w="2410"/>
      </w:tblGrid>
      <w:tr w:rsidR="00532634" w:rsidTr="00FC0578"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Sáng</w:t>
            </w:r>
          </w:p>
        </w:tc>
        <w:tc>
          <w:tcPr>
            <w:tcW w:w="2952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Chiều</w:t>
            </w:r>
          </w:p>
        </w:tc>
        <w:tc>
          <w:tcPr>
            <w:tcW w:w="2410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hai</w:t>
            </w:r>
          </w:p>
          <w:p w:rsidR="00FC0578" w:rsidRDefault="0059112A" w:rsidP="007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(16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Default="009A4485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Chào cờ, lên lớp</w:t>
            </w:r>
          </w:p>
          <w:p w:rsidR="003C2BFF" w:rsidRDefault="003C2BF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Áp dụng TKB mới</w:t>
            </w:r>
          </w:p>
          <w:p w:rsidR="00C201BF" w:rsidRPr="00532634" w:rsidRDefault="00C201B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C201BF" w:rsidRPr="00532634" w:rsidRDefault="00FC0578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C201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410" w:type="dxa"/>
            <w:vMerge w:val="restart"/>
          </w:tcPr>
          <w:p w:rsidR="007C6E2E" w:rsidRDefault="004D5CDA" w:rsidP="007C6E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. Chuyên môn</w:t>
            </w:r>
          </w:p>
          <w:p w:rsidR="007C6E2E" w:rsidRDefault="007C6E2E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59112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TTCM kiểm tra sổ điểm điện tử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59112A" w:rsidRDefault="0059112A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TTCM hoàn thành hồ sơ tổ chuyên môn.</w:t>
            </w:r>
          </w:p>
          <w:p w:rsidR="003C2BFF" w:rsidRDefault="003C2BFF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Tổ KHTN tiến hành kiểm tra nội bộ </w:t>
            </w:r>
            <w:r w:rsid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tháng 10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theo kế hoạch.</w:t>
            </w:r>
          </w:p>
          <w:p w:rsidR="0059112A" w:rsidRDefault="0059112A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GVBM tiến hành làm SKKN, ĐDDH ….</w:t>
            </w:r>
          </w:p>
          <w:p w:rsidR="004D5CDA" w:rsidRDefault="004D5CDA" w:rsidP="007C4142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7C414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Đoàn thể</w:t>
            </w:r>
            <w:r w:rsidR="003C2BFF" w:rsidRPr="007C414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- Tổ bộ phận:</w:t>
            </w:r>
            <w:r w:rsidRP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ập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luyện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văn nghệ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chào mừng 35 năm ngày nhà giáo Việt Nam.</w:t>
            </w:r>
          </w:p>
          <w:p w:rsidR="003C2BFF" w:rsidRDefault="003C2BFF" w:rsidP="0059112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59112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Kiểm tra hồ sơ ĐTN, Tổ văn phòng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59112A" w:rsidRDefault="0059112A" w:rsidP="0059112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Công đoàn tổ chức hoạt động chào mừng ngày 20/10.</w:t>
            </w:r>
          </w:p>
          <w:p w:rsidR="0059112A" w:rsidRPr="00FC0578" w:rsidRDefault="0059112A" w:rsidP="0059112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ĐTN hoàn thành mua ghế đá ủng hộ của năm học 2016-2017.</w:t>
            </w: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ba</w:t>
            </w:r>
          </w:p>
          <w:p w:rsidR="00FC0578" w:rsidRDefault="0059112A" w:rsidP="007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(17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7C4142" w:rsidRPr="00532634" w:rsidRDefault="009A4485" w:rsidP="0059112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952" w:type="dxa"/>
          </w:tcPr>
          <w:p w:rsidR="00FC0578" w:rsidRPr="00F10A9D" w:rsidRDefault="00644144" w:rsidP="000D6E94">
            <w:pPr>
              <w:pStyle w:val="List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tư</w:t>
            </w:r>
          </w:p>
          <w:p w:rsidR="00FC0578" w:rsidRDefault="0059112A" w:rsidP="007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(18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7C6E2E" w:rsidRDefault="00FC0578" w:rsidP="004D5CDA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7C4142" w:rsidRPr="004D5CDA" w:rsidRDefault="007C4142" w:rsidP="007C4142">
            <w:pPr>
              <w:pStyle w:val="ListParagraph"/>
              <w:tabs>
                <w:tab w:val="left" w:pos="39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4D5CDA" w:rsidRPr="003C2BFF" w:rsidRDefault="007C6E2E" w:rsidP="003C2BFF">
            <w:pPr>
              <w:pStyle w:val="ListParagraph"/>
              <w:tabs>
                <w:tab w:val="left" w:pos="251"/>
              </w:tabs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BD HSG bắt dầu lúc lúc 13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giờ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45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năm</w:t>
            </w:r>
          </w:p>
          <w:p w:rsidR="00FC0578" w:rsidRDefault="0059112A" w:rsidP="007C6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9A4485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10889" w:rsidRPr="00532634" w:rsidRDefault="00D10889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B0095D" w:rsidRPr="00644144" w:rsidRDefault="00FC0578" w:rsidP="00644144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sáu</w:t>
            </w:r>
          </w:p>
          <w:p w:rsidR="00FC0578" w:rsidRDefault="0059112A" w:rsidP="007C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B0095D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4D5CDA" w:rsidRPr="004D5CDA" w:rsidRDefault="0059112A" w:rsidP="004D5CDA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Đón đoàn kiểm tra Y tế liên nghành</w:t>
            </w:r>
          </w:p>
        </w:tc>
        <w:tc>
          <w:tcPr>
            <w:tcW w:w="2952" w:type="dxa"/>
          </w:tcPr>
          <w:p w:rsidR="00FC0578" w:rsidRPr="009A4485" w:rsidRDefault="00FC0578" w:rsidP="00E63920">
            <w:pPr>
              <w:pStyle w:val="ListParagraph"/>
              <w:numPr>
                <w:ilvl w:val="0"/>
                <w:numId w:val="8"/>
              </w:numPr>
              <w:ind w:left="185" w:hanging="185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bảy</w:t>
            </w:r>
          </w:p>
          <w:p w:rsidR="00FC0578" w:rsidRDefault="0059112A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(21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3C2BFF" w:rsidRPr="00532634" w:rsidRDefault="00C201B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Pr="00644144" w:rsidRDefault="00FC0578" w:rsidP="003C2BF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3C2BFF" w:rsidTr="00FC0578">
        <w:tc>
          <w:tcPr>
            <w:tcW w:w="2547" w:type="dxa"/>
          </w:tcPr>
          <w:p w:rsidR="003C2BFF" w:rsidRDefault="003C2BFF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Chủ nhật</w:t>
            </w:r>
          </w:p>
          <w:p w:rsidR="003C2BFF" w:rsidRDefault="0059112A" w:rsidP="004D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(22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/10)</w:t>
            </w:r>
          </w:p>
        </w:tc>
        <w:tc>
          <w:tcPr>
            <w:tcW w:w="2547" w:type="dxa"/>
          </w:tcPr>
          <w:p w:rsidR="003C2BFF" w:rsidRPr="00532634" w:rsidRDefault="0059112A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Thi Nghề PT khối 12</w:t>
            </w:r>
          </w:p>
        </w:tc>
        <w:tc>
          <w:tcPr>
            <w:tcW w:w="2952" w:type="dxa"/>
          </w:tcPr>
          <w:p w:rsidR="003C2BFF" w:rsidRPr="00532634" w:rsidRDefault="0059112A" w:rsidP="003C2BF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Thi Nghề PT khối 12</w:t>
            </w:r>
          </w:p>
        </w:tc>
        <w:tc>
          <w:tcPr>
            <w:tcW w:w="2410" w:type="dxa"/>
            <w:vMerge/>
          </w:tcPr>
          <w:p w:rsidR="003C2BFF" w:rsidRDefault="003C2BFF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32634" w:rsidRDefault="00532634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2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HIỆU TRƯỞNG</w:t>
      </w: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Pr="00842150" w:rsidRDefault="00842150" w:rsidP="00842150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Nơi nhận: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Đưa lên wesite nhà trường;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Lưu VT.</w:t>
      </w:r>
    </w:p>
    <w:p w:rsidR="00D1710C" w:rsidRPr="000C6766" w:rsidRDefault="00D1710C" w:rsidP="00D1710C">
      <w:pPr>
        <w:pStyle w:val="ListParagraph"/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C5CE9" w:rsidRPr="000C5CE9" w:rsidRDefault="000C5CE9" w:rsidP="007D7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sectPr w:rsidR="000C5CE9" w:rsidSect="008E6770">
      <w:pgSz w:w="11907" w:h="16840" w:code="9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DF"/>
    <w:multiLevelType w:val="hybridMultilevel"/>
    <w:tmpl w:val="F7A05D5C"/>
    <w:lvl w:ilvl="0" w:tplc="A0267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681"/>
    <w:multiLevelType w:val="hybridMultilevel"/>
    <w:tmpl w:val="4B045BB8"/>
    <w:lvl w:ilvl="0" w:tplc="905C8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79D8"/>
    <w:multiLevelType w:val="hybridMultilevel"/>
    <w:tmpl w:val="DB6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2E9"/>
    <w:multiLevelType w:val="hybridMultilevel"/>
    <w:tmpl w:val="55DE95AC"/>
    <w:lvl w:ilvl="0" w:tplc="3302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10D"/>
    <w:multiLevelType w:val="hybridMultilevel"/>
    <w:tmpl w:val="0C94D71E"/>
    <w:lvl w:ilvl="0" w:tplc="C896A69A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84A"/>
    <w:multiLevelType w:val="hybridMultilevel"/>
    <w:tmpl w:val="5764080A"/>
    <w:lvl w:ilvl="0" w:tplc="D1F09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236C"/>
    <w:multiLevelType w:val="hybridMultilevel"/>
    <w:tmpl w:val="DED42C0C"/>
    <w:lvl w:ilvl="0" w:tplc="39500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0588"/>
    <w:multiLevelType w:val="hybridMultilevel"/>
    <w:tmpl w:val="EE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0"/>
    <w:rsid w:val="000417F1"/>
    <w:rsid w:val="0005471E"/>
    <w:rsid w:val="000C5CE9"/>
    <w:rsid w:val="000C6766"/>
    <w:rsid w:val="000D6E94"/>
    <w:rsid w:val="000D7191"/>
    <w:rsid w:val="000F1207"/>
    <w:rsid w:val="0012309F"/>
    <w:rsid w:val="001B28B1"/>
    <w:rsid w:val="001C287D"/>
    <w:rsid w:val="00243089"/>
    <w:rsid w:val="002467A8"/>
    <w:rsid w:val="00251AF4"/>
    <w:rsid w:val="002A4440"/>
    <w:rsid w:val="00331E25"/>
    <w:rsid w:val="00332EF5"/>
    <w:rsid w:val="003420DF"/>
    <w:rsid w:val="003A6668"/>
    <w:rsid w:val="003C192C"/>
    <w:rsid w:val="003C2BFF"/>
    <w:rsid w:val="003E0046"/>
    <w:rsid w:val="004105B6"/>
    <w:rsid w:val="004859CD"/>
    <w:rsid w:val="004D5CDA"/>
    <w:rsid w:val="004E788C"/>
    <w:rsid w:val="005037BE"/>
    <w:rsid w:val="0052224F"/>
    <w:rsid w:val="00532634"/>
    <w:rsid w:val="0059112A"/>
    <w:rsid w:val="0059383F"/>
    <w:rsid w:val="00614750"/>
    <w:rsid w:val="00627272"/>
    <w:rsid w:val="00644144"/>
    <w:rsid w:val="006E2F57"/>
    <w:rsid w:val="00707CD0"/>
    <w:rsid w:val="007276E5"/>
    <w:rsid w:val="00753DD8"/>
    <w:rsid w:val="007C4142"/>
    <w:rsid w:val="007C6E2E"/>
    <w:rsid w:val="007D707A"/>
    <w:rsid w:val="007E22AA"/>
    <w:rsid w:val="0082244F"/>
    <w:rsid w:val="00842150"/>
    <w:rsid w:val="008D3226"/>
    <w:rsid w:val="008E6770"/>
    <w:rsid w:val="00904365"/>
    <w:rsid w:val="00940D95"/>
    <w:rsid w:val="00951166"/>
    <w:rsid w:val="009A4485"/>
    <w:rsid w:val="00AB7F41"/>
    <w:rsid w:val="00B0095D"/>
    <w:rsid w:val="00B31F44"/>
    <w:rsid w:val="00B47E92"/>
    <w:rsid w:val="00B83D7D"/>
    <w:rsid w:val="00B87029"/>
    <w:rsid w:val="00B90A56"/>
    <w:rsid w:val="00B94985"/>
    <w:rsid w:val="00C201BF"/>
    <w:rsid w:val="00C2164D"/>
    <w:rsid w:val="00C22101"/>
    <w:rsid w:val="00CB4249"/>
    <w:rsid w:val="00CD7862"/>
    <w:rsid w:val="00D10889"/>
    <w:rsid w:val="00D1710C"/>
    <w:rsid w:val="00D8470F"/>
    <w:rsid w:val="00DB3F34"/>
    <w:rsid w:val="00E14479"/>
    <w:rsid w:val="00E63920"/>
    <w:rsid w:val="00E76F25"/>
    <w:rsid w:val="00E849A2"/>
    <w:rsid w:val="00E84CF4"/>
    <w:rsid w:val="00F07DDC"/>
    <w:rsid w:val="00F10A9D"/>
    <w:rsid w:val="00F10EC7"/>
    <w:rsid w:val="00FC0578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aic</cp:lastModifiedBy>
  <cp:revision>4</cp:revision>
  <cp:lastPrinted>2017-08-27T01:58:00Z</cp:lastPrinted>
  <dcterms:created xsi:type="dcterms:W3CDTF">2017-10-14T02:38:00Z</dcterms:created>
  <dcterms:modified xsi:type="dcterms:W3CDTF">2017-10-14T02:43:00Z</dcterms:modified>
</cp:coreProperties>
</file>