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jc w:val="center"/>
        <w:tblInd w:w="108" w:type="dxa"/>
        <w:tblLook w:val="00A0" w:firstRow="1" w:lastRow="0" w:firstColumn="1" w:lastColumn="0" w:noHBand="0" w:noVBand="0"/>
      </w:tblPr>
      <w:tblGrid>
        <w:gridCol w:w="4536"/>
        <w:gridCol w:w="5529"/>
      </w:tblGrid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>SỞ GD&amp;ĐT ĐĂK NÔNG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sz w:val="26"/>
                <w:szCs w:val="26"/>
              </w:rPr>
              <w:t xml:space="preserve"> 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5CE9">
                  <w:rPr>
                    <w:rFonts w:ascii="Times New Roman" w:hAnsi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</w:tc>
      </w:tr>
      <w:tr w:rsidR="000C5CE9" w:rsidRPr="000C5CE9" w:rsidTr="000D6E94">
        <w:trPr>
          <w:jc w:val="center"/>
        </w:trPr>
        <w:tc>
          <w:tcPr>
            <w:tcW w:w="4536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HÙNG VƯƠNG</w:t>
            </w:r>
          </w:p>
        </w:tc>
        <w:tc>
          <w:tcPr>
            <w:tcW w:w="5529" w:type="dxa"/>
          </w:tcPr>
          <w:p w:rsidR="000C5CE9" w:rsidRPr="000C5CE9" w:rsidRDefault="000C5CE9" w:rsidP="00FE3D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C5CE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Pr="000C5CE9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Độc lập-Tự do-Hạnh phúc</w:t>
            </w:r>
          </w:p>
        </w:tc>
      </w:tr>
    </w:tbl>
    <w:p w:rsidR="000C5CE9" w:rsidRPr="000C5CE9" w:rsidRDefault="000C5CE9" w:rsidP="000C5CE9">
      <w:pPr>
        <w:rPr>
          <w:rFonts w:ascii="Times New Roman" w:hAnsi="Times New Roman" w:cs="Times New Roman"/>
          <w:i/>
          <w:sz w:val="26"/>
          <w:szCs w:val="26"/>
        </w:rPr>
      </w:pPr>
      <w:r w:rsidRPr="000C5CE9">
        <w:rPr>
          <w:rFonts w:ascii="Times New Roman" w:hAnsi="Times New Roman" w:cs="Times New Roman"/>
          <w:sz w:val="26"/>
          <w:szCs w:val="26"/>
        </w:rPr>
        <w:t xml:space="preserve">           Số  </w:t>
      </w:r>
      <w:r w:rsidR="00FB2BF5">
        <w:rPr>
          <w:rFonts w:ascii="Times New Roman" w:hAnsi="Times New Roman" w:cs="Times New Roman"/>
          <w:sz w:val="26"/>
          <w:szCs w:val="26"/>
        </w:rPr>
        <w:t>15</w:t>
      </w:r>
      <w:r w:rsidRPr="000C5CE9">
        <w:rPr>
          <w:rFonts w:ascii="Times New Roman" w:hAnsi="Times New Roman" w:cs="Times New Roman"/>
          <w:sz w:val="26"/>
          <w:szCs w:val="26"/>
        </w:rPr>
        <w:t xml:space="preserve">/BC-HV   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Quảng Phú, ngày </w:t>
      </w:r>
      <w:r w:rsidR="00FB2BF5">
        <w:rPr>
          <w:rFonts w:ascii="Times New Roman" w:hAnsi="Times New Roman" w:cs="Times New Roman"/>
          <w:i/>
          <w:sz w:val="26"/>
          <w:szCs w:val="26"/>
        </w:rPr>
        <w:t>25</w:t>
      </w:r>
      <w:r w:rsidR="002467A8">
        <w:rPr>
          <w:rFonts w:ascii="Times New Roman" w:hAnsi="Times New Roman" w:cs="Times New Roman"/>
          <w:i/>
          <w:sz w:val="26"/>
          <w:szCs w:val="26"/>
        </w:rPr>
        <w:t xml:space="preserve"> tháng</w:t>
      </w:r>
      <w:r w:rsidR="0090436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C4142">
        <w:rPr>
          <w:rFonts w:ascii="Times New Roman" w:hAnsi="Times New Roman" w:cs="Times New Roman"/>
          <w:i/>
          <w:sz w:val="26"/>
          <w:szCs w:val="26"/>
        </w:rPr>
        <w:t>1</w:t>
      </w:r>
      <w:r w:rsidR="00091B7D">
        <w:rPr>
          <w:rFonts w:ascii="Times New Roman" w:hAnsi="Times New Roman" w:cs="Times New Roman"/>
          <w:i/>
          <w:sz w:val="26"/>
          <w:szCs w:val="26"/>
        </w:rPr>
        <w:t>1</w:t>
      </w:r>
      <w:r w:rsidRPr="000C5CE9">
        <w:rPr>
          <w:rFonts w:ascii="Times New Roman" w:hAnsi="Times New Roman" w:cs="Times New Roman"/>
          <w:i/>
          <w:sz w:val="26"/>
          <w:szCs w:val="26"/>
        </w:rPr>
        <w:t xml:space="preserve"> năm 2017</w:t>
      </w:r>
    </w:p>
    <w:p w:rsidR="000C5CE9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KÊ HOẠCH TUẦ</w:t>
      </w:r>
      <w:r w:rsidR="00C5088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N 1</w:t>
      </w:r>
      <w:r w:rsidR="00DF20F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5</w:t>
      </w:r>
    </w:p>
    <w:p w:rsidR="00532634" w:rsidRDefault="00532634" w:rsidP="000C5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(Từ</w:t>
      </w:r>
      <w:r w:rsidR="002556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</w:t>
      </w:r>
      <w:r w:rsidR="00FB2B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27</w:t>
      </w:r>
      <w:r w:rsidR="00C201B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</w:t>
      </w:r>
      <w:r w:rsidR="007276E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 w:rsidR="00091B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 đến</w:t>
      </w:r>
      <w:r w:rsidR="00FB2B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ngày 03/12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/2017)</w:t>
      </w:r>
    </w:p>
    <w:tbl>
      <w:tblPr>
        <w:tblStyle w:val="TableGrid"/>
        <w:tblW w:w="10456" w:type="dxa"/>
        <w:tblInd w:w="-459" w:type="dxa"/>
        <w:tblLook w:val="04A0" w:firstRow="1" w:lastRow="0" w:firstColumn="1" w:lastColumn="0" w:noHBand="0" w:noVBand="1"/>
      </w:tblPr>
      <w:tblGrid>
        <w:gridCol w:w="2546"/>
        <w:gridCol w:w="2840"/>
        <w:gridCol w:w="2661"/>
        <w:gridCol w:w="2409"/>
      </w:tblGrid>
      <w:tr w:rsidR="00532634" w:rsidTr="00DF20FD">
        <w:tc>
          <w:tcPr>
            <w:tcW w:w="2546" w:type="dxa"/>
          </w:tcPr>
          <w:p w:rsidR="00532634" w:rsidRDefault="0053263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Thời gian</w:t>
            </w:r>
          </w:p>
        </w:tc>
        <w:tc>
          <w:tcPr>
            <w:tcW w:w="2840" w:type="dxa"/>
          </w:tcPr>
          <w:p w:rsidR="00532634" w:rsidRDefault="0053263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Sáng</w:t>
            </w:r>
          </w:p>
        </w:tc>
        <w:tc>
          <w:tcPr>
            <w:tcW w:w="2661" w:type="dxa"/>
          </w:tcPr>
          <w:p w:rsidR="00532634" w:rsidRDefault="0053263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Chiều</w:t>
            </w:r>
          </w:p>
        </w:tc>
        <w:tc>
          <w:tcPr>
            <w:tcW w:w="2409" w:type="dxa"/>
          </w:tcPr>
          <w:p w:rsidR="00532634" w:rsidRDefault="0053263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Ghi chú</w:t>
            </w:r>
          </w:p>
        </w:tc>
      </w:tr>
      <w:tr w:rsidR="00FB2BF5" w:rsidTr="00DF20FD">
        <w:tc>
          <w:tcPr>
            <w:tcW w:w="2546" w:type="dxa"/>
            <w:vAlign w:val="center"/>
          </w:tcPr>
          <w:p w:rsidR="00FB2BF5" w:rsidRDefault="00FB2BF5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hai</w:t>
            </w:r>
          </w:p>
          <w:p w:rsidR="00FB2BF5" w:rsidRDefault="00FB2BF5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(27/11)</w:t>
            </w:r>
          </w:p>
        </w:tc>
        <w:tc>
          <w:tcPr>
            <w:tcW w:w="2840" w:type="dxa"/>
          </w:tcPr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Chào cờ: tuyên truyền sức khỏe sinh sản vị thành niên.</w:t>
            </w:r>
          </w:p>
          <w:p w:rsidR="00FB2BF5" w:rsidRP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</w:t>
            </w:r>
            <w:r w:rsidR="005F75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61" w:type="dxa"/>
          </w:tcPr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Lên lớp.</w:t>
            </w:r>
          </w:p>
          <w:p w:rsidR="00FB2BF5" w:rsidRP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Sao in đề thi HSG Olympic cấp trường: đ/c Linh</w:t>
            </w:r>
            <w:r w:rsidR="005F7560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  <w:vMerge w:val="restart"/>
          </w:tcPr>
          <w:p w:rsidR="00FB2BF5" w:rsidRPr="00310E93" w:rsidRDefault="00FB2BF5" w:rsidP="00DF20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1. Chuyên môn</w:t>
            </w:r>
          </w:p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Thao giảng, dự giờ, kiểm tra hồ sơ chuyên môn đợt II.</w:t>
            </w:r>
          </w:p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Kiểm tra việc thực hiện chương trình, điểm số.</w:t>
            </w:r>
          </w:p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 chuyên môn báo cáo kết quả kiểm tra  hồ sơ chuyên môn tháng 11.</w:t>
            </w:r>
          </w:p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Tổ TD-GDQP nộp báo cáo kiểm tra nội bộ trước 30/11.</w:t>
            </w:r>
          </w:p>
          <w:p w:rsidR="00FB2BF5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Các tổ triển khai đề cương ôn thi HK1, hạn cuối 30/11.</w:t>
            </w:r>
          </w:p>
          <w:p w:rsidR="00DF20FD" w:rsidRDefault="00FB2BF5" w:rsidP="00DF20F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C5088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2. </w:t>
            </w:r>
            <w:r w:rsidR="00DF20FD" w:rsidRPr="007C4142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Đoàn thể - Tổ bộ phận:</w:t>
            </w:r>
          </w:p>
          <w:p w:rsidR="00DF20FD" w:rsidRDefault="00DF20FD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 Công Đoàn:</w:t>
            </w:r>
          </w:p>
          <w:p w:rsidR="00DF20FD" w:rsidRDefault="00DF20FD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Triển khai các hoạt động TDTT; theo dõi nề nếp CB-GV.</w:t>
            </w:r>
          </w:p>
          <w:p w:rsidR="00DF20FD" w:rsidRDefault="00FB2BF5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-</w:t>
            </w:r>
            <w:r w:rsidR="00DF20F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ĐTN – GVCN:</w:t>
            </w:r>
          </w:p>
          <w:p w:rsidR="00FB2BF5" w:rsidRDefault="00DF20FD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+ </w:t>
            </w:r>
            <w:r w:rsidR="00FB2B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Đôn dốc học sinh hoàn thành các khoản thu: chính khóa, tài trợ, dạy thêm – học thêm …</w:t>
            </w:r>
          </w:p>
          <w:p w:rsidR="00FB2BF5" w:rsidRDefault="00DF20FD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+ </w:t>
            </w:r>
            <w:r w:rsidR="00FB2B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Nhắn tin điểm số cho PHHS, hạn cuối 29/11.</w:t>
            </w:r>
          </w:p>
          <w:p w:rsidR="00FB2BF5" w:rsidRPr="00FC0578" w:rsidRDefault="00DF20FD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+ </w:t>
            </w:r>
            <w:r w:rsidR="00FB2BF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Báo cáo tình hình HS bỏ học.</w:t>
            </w:r>
          </w:p>
        </w:tc>
      </w:tr>
      <w:tr w:rsidR="00FC0578" w:rsidTr="00DF20FD">
        <w:tc>
          <w:tcPr>
            <w:tcW w:w="2546" w:type="dxa"/>
            <w:vAlign w:val="center"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ba</w:t>
            </w:r>
          </w:p>
          <w:p w:rsidR="00FC0578" w:rsidRDefault="0025560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B2BF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28</w:t>
            </w:r>
            <w:r w:rsidR="00091B7D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0" w:type="dxa"/>
          </w:tcPr>
          <w:p w:rsidR="00C50888" w:rsidRPr="00FB2BF5" w:rsidRDefault="00644144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661" w:type="dxa"/>
          </w:tcPr>
          <w:p w:rsidR="00FC0578" w:rsidRDefault="00644144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  <w:p w:rsidR="00FB2BF5" w:rsidRPr="00F10A9D" w:rsidRDefault="00FB2BF5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Hạn cuối, đảng viên nộp hồ sơ phân loại đảng viên cuối năm về đ/c Linh (CUV).</w:t>
            </w:r>
          </w:p>
        </w:tc>
        <w:tc>
          <w:tcPr>
            <w:tcW w:w="2409" w:type="dxa"/>
            <w:vMerge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DF20FD">
        <w:tc>
          <w:tcPr>
            <w:tcW w:w="2546" w:type="dxa"/>
            <w:vAlign w:val="center"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tư</w:t>
            </w:r>
          </w:p>
          <w:p w:rsidR="00FC0578" w:rsidRDefault="00FB2BF5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(29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2556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0" w:type="dxa"/>
          </w:tcPr>
          <w:p w:rsidR="007C4142" w:rsidRDefault="00FC057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  <w:p w:rsidR="00986A1D" w:rsidRPr="00545981" w:rsidRDefault="00986A1D" w:rsidP="00986A1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Thi 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HSG Olympic cấp trườ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ng lúc 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2661" w:type="dxa"/>
          </w:tcPr>
          <w:p w:rsidR="00FB2BF5" w:rsidRPr="00986A1D" w:rsidRDefault="00FB2BF5" w:rsidP="00986A1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left="0"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86A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Chấm t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hi HSG Olympic cấp trường lúc 1</w:t>
            </w:r>
            <w:r w:rsidR="00986A1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4</w:t>
            </w:r>
            <w:r w:rsidR="00C50888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00</w:t>
            </w:r>
          </w:p>
        </w:tc>
        <w:tc>
          <w:tcPr>
            <w:tcW w:w="2409" w:type="dxa"/>
            <w:vMerge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DF20FD">
        <w:tc>
          <w:tcPr>
            <w:tcW w:w="2546" w:type="dxa"/>
            <w:vAlign w:val="center"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năm</w:t>
            </w:r>
          </w:p>
          <w:p w:rsidR="00FC0578" w:rsidRDefault="00FB2BF5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(30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 w:rsidR="007276E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255604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0" w:type="dxa"/>
          </w:tcPr>
          <w:p w:rsidR="00D10889" w:rsidRPr="00FB443A" w:rsidRDefault="00FC057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61" w:type="dxa"/>
          </w:tcPr>
          <w:p w:rsidR="00B0095D" w:rsidRPr="00644144" w:rsidRDefault="00FC057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  <w:vMerge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FC0578" w:rsidTr="00DF20FD">
        <w:tc>
          <w:tcPr>
            <w:tcW w:w="2546" w:type="dxa"/>
            <w:vAlign w:val="center"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sáu</w:t>
            </w:r>
          </w:p>
          <w:p w:rsidR="00FC0578" w:rsidRDefault="0025560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B2BF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01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</w:t>
            </w:r>
            <w:r w:rsidR="00FB2BF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 w:rsidR="00FC057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0" w:type="dxa"/>
          </w:tcPr>
          <w:p w:rsidR="00C50888" w:rsidRPr="00FB2BF5" w:rsidRDefault="00FC057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9A4485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661" w:type="dxa"/>
          </w:tcPr>
          <w:p w:rsidR="00FC0578" w:rsidRPr="009A4485" w:rsidRDefault="00C5088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</w:t>
            </w:r>
            <w:r w:rsidR="00644144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2409" w:type="dxa"/>
            <w:vMerge/>
          </w:tcPr>
          <w:p w:rsidR="00FC0578" w:rsidRDefault="00FC057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C50888" w:rsidTr="00DF20FD">
        <w:tc>
          <w:tcPr>
            <w:tcW w:w="2546" w:type="dxa"/>
            <w:vAlign w:val="center"/>
          </w:tcPr>
          <w:p w:rsidR="00C50888" w:rsidRDefault="00C5088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Thứ bảy</w:t>
            </w:r>
          </w:p>
          <w:p w:rsidR="00C50888" w:rsidRDefault="00FB2BF5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(02</w:t>
            </w:r>
            <w:r w:rsidR="00C5088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 w:rsidR="00C50888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0" w:type="dxa"/>
          </w:tcPr>
          <w:p w:rsidR="00C50888" w:rsidRPr="00FB2BF5" w:rsidRDefault="00C5088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661" w:type="dxa"/>
          </w:tcPr>
          <w:p w:rsidR="00C50888" w:rsidRPr="00255604" w:rsidRDefault="00C50888" w:rsidP="00DF20FD">
            <w:pPr>
              <w:pStyle w:val="ListParagraph"/>
              <w:numPr>
                <w:ilvl w:val="0"/>
                <w:numId w:val="8"/>
              </w:numPr>
              <w:tabs>
                <w:tab w:val="left" w:pos="308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Lên lớp.</w:t>
            </w:r>
          </w:p>
        </w:tc>
        <w:tc>
          <w:tcPr>
            <w:tcW w:w="2409" w:type="dxa"/>
            <w:vMerge/>
          </w:tcPr>
          <w:p w:rsidR="00C50888" w:rsidRDefault="00C50888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  <w:tr w:rsidR="003C2BFF" w:rsidTr="00DF20FD">
        <w:tc>
          <w:tcPr>
            <w:tcW w:w="2546" w:type="dxa"/>
            <w:vAlign w:val="center"/>
          </w:tcPr>
          <w:p w:rsidR="003C2BFF" w:rsidRDefault="003C2BFF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Chủ nhật</w:t>
            </w:r>
          </w:p>
          <w:p w:rsidR="003C2BFF" w:rsidRDefault="00255604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(</w:t>
            </w:r>
            <w:r w:rsidR="00FB2BF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03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/1</w:t>
            </w:r>
            <w:r w:rsidR="00FB2BF5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2</w:t>
            </w:r>
            <w:r w:rsidR="003C2BFF"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2840" w:type="dxa"/>
          </w:tcPr>
          <w:p w:rsidR="003C2BFF" w:rsidRPr="00532634" w:rsidRDefault="003C2BFF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61" w:type="dxa"/>
          </w:tcPr>
          <w:p w:rsidR="003C2BFF" w:rsidRPr="00532634" w:rsidRDefault="003C2BFF" w:rsidP="00DF20FD">
            <w:pPr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409" w:type="dxa"/>
            <w:vMerge/>
          </w:tcPr>
          <w:p w:rsidR="003C2BFF" w:rsidRDefault="003C2BFF" w:rsidP="00DF20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842150" w:rsidRPr="00DF20FD" w:rsidRDefault="00842150" w:rsidP="0089648A">
      <w:pPr>
        <w:pStyle w:val="ListParagraph"/>
        <w:spacing w:before="240" w:after="0" w:line="240" w:lineRule="auto"/>
        <w:ind w:left="7201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84215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HIỆU TRƯỞNG</w:t>
      </w:r>
    </w:p>
    <w:p w:rsidR="00842150" w:rsidRPr="00842150" w:rsidRDefault="00842150" w:rsidP="00842150">
      <w:p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Nơi nhận:</w:t>
      </w:r>
    </w:p>
    <w:p w:rsidR="00842150" w:rsidRPr="00842150" w:rsidRDefault="00842150" w:rsidP="0084215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Đưa lên wesite nhà trường;</w:t>
      </w:r>
    </w:p>
    <w:p w:rsidR="000C5CE9" w:rsidRPr="00DF20FD" w:rsidRDefault="00842150" w:rsidP="00DF20F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dr w:val="none" w:sz="0" w:space="0" w:color="auto" w:frame="1"/>
        </w:rPr>
      </w:pPr>
      <w:r w:rsidRPr="00842150">
        <w:rPr>
          <w:rFonts w:ascii="Times New Roman" w:hAnsi="Times New Roman" w:cs="Times New Roman"/>
          <w:bdr w:val="none" w:sz="0" w:space="0" w:color="auto" w:frame="1"/>
        </w:rPr>
        <w:t>Lưu VT.</w:t>
      </w:r>
    </w:p>
    <w:sectPr w:rsidR="000C5CE9" w:rsidRPr="00DF20FD" w:rsidSect="008E6770">
      <w:pgSz w:w="11907" w:h="16840" w:code="9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8DF"/>
    <w:multiLevelType w:val="hybridMultilevel"/>
    <w:tmpl w:val="F7A05D5C"/>
    <w:lvl w:ilvl="0" w:tplc="A0267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57681"/>
    <w:multiLevelType w:val="hybridMultilevel"/>
    <w:tmpl w:val="4B045BB8"/>
    <w:lvl w:ilvl="0" w:tplc="905C86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379D8"/>
    <w:multiLevelType w:val="hybridMultilevel"/>
    <w:tmpl w:val="DB6C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32E9"/>
    <w:multiLevelType w:val="hybridMultilevel"/>
    <w:tmpl w:val="55DE95AC"/>
    <w:lvl w:ilvl="0" w:tplc="33024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610D"/>
    <w:multiLevelType w:val="hybridMultilevel"/>
    <w:tmpl w:val="0C94D71E"/>
    <w:lvl w:ilvl="0" w:tplc="C896A69A">
      <w:start w:val="1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3184A"/>
    <w:multiLevelType w:val="hybridMultilevel"/>
    <w:tmpl w:val="5764080A"/>
    <w:lvl w:ilvl="0" w:tplc="D1F097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2236C"/>
    <w:multiLevelType w:val="hybridMultilevel"/>
    <w:tmpl w:val="DED42C0C"/>
    <w:lvl w:ilvl="0" w:tplc="39500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DF0588"/>
    <w:multiLevelType w:val="hybridMultilevel"/>
    <w:tmpl w:val="EE84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40"/>
    <w:rsid w:val="000417F1"/>
    <w:rsid w:val="0005471E"/>
    <w:rsid w:val="00091B7D"/>
    <w:rsid w:val="000C5CE9"/>
    <w:rsid w:val="000C6766"/>
    <w:rsid w:val="000D6E94"/>
    <w:rsid w:val="000D7191"/>
    <w:rsid w:val="000F1207"/>
    <w:rsid w:val="0012309F"/>
    <w:rsid w:val="001B28B1"/>
    <w:rsid w:val="001C287D"/>
    <w:rsid w:val="00243089"/>
    <w:rsid w:val="002467A8"/>
    <w:rsid w:val="00251AF4"/>
    <w:rsid w:val="00255604"/>
    <w:rsid w:val="00274159"/>
    <w:rsid w:val="002A4440"/>
    <w:rsid w:val="002D251C"/>
    <w:rsid w:val="00310E93"/>
    <w:rsid w:val="00331E25"/>
    <w:rsid w:val="00332EF5"/>
    <w:rsid w:val="003420DF"/>
    <w:rsid w:val="003A6668"/>
    <w:rsid w:val="003C192C"/>
    <w:rsid w:val="003C2BFF"/>
    <w:rsid w:val="003D39A5"/>
    <w:rsid w:val="003E0046"/>
    <w:rsid w:val="004105B6"/>
    <w:rsid w:val="004859CD"/>
    <w:rsid w:val="004D5CDA"/>
    <w:rsid w:val="004E788C"/>
    <w:rsid w:val="005037BE"/>
    <w:rsid w:val="0052224F"/>
    <w:rsid w:val="00532634"/>
    <w:rsid w:val="00545981"/>
    <w:rsid w:val="0059112A"/>
    <w:rsid w:val="0059383F"/>
    <w:rsid w:val="005F7560"/>
    <w:rsid w:val="00614750"/>
    <w:rsid w:val="00615827"/>
    <w:rsid w:val="00627272"/>
    <w:rsid w:val="00644144"/>
    <w:rsid w:val="006B6BEA"/>
    <w:rsid w:val="006E2F57"/>
    <w:rsid w:val="00707CD0"/>
    <w:rsid w:val="007276E5"/>
    <w:rsid w:val="00753DD8"/>
    <w:rsid w:val="007C4142"/>
    <w:rsid w:val="007C6E2E"/>
    <w:rsid w:val="007D707A"/>
    <w:rsid w:val="007E22AA"/>
    <w:rsid w:val="0082244F"/>
    <w:rsid w:val="00842150"/>
    <w:rsid w:val="0089648A"/>
    <w:rsid w:val="008D3226"/>
    <w:rsid w:val="008E6770"/>
    <w:rsid w:val="00904365"/>
    <w:rsid w:val="00940D95"/>
    <w:rsid w:val="00951166"/>
    <w:rsid w:val="00986A1D"/>
    <w:rsid w:val="009A4485"/>
    <w:rsid w:val="00AB7F41"/>
    <w:rsid w:val="00B0095D"/>
    <w:rsid w:val="00B31F44"/>
    <w:rsid w:val="00B47E92"/>
    <w:rsid w:val="00B83D7D"/>
    <w:rsid w:val="00B87029"/>
    <w:rsid w:val="00B90A56"/>
    <w:rsid w:val="00B94985"/>
    <w:rsid w:val="00BF198D"/>
    <w:rsid w:val="00C201BF"/>
    <w:rsid w:val="00C2164D"/>
    <w:rsid w:val="00C22101"/>
    <w:rsid w:val="00C50888"/>
    <w:rsid w:val="00CB4249"/>
    <w:rsid w:val="00CD7862"/>
    <w:rsid w:val="00D10889"/>
    <w:rsid w:val="00D1710C"/>
    <w:rsid w:val="00D8470F"/>
    <w:rsid w:val="00DB3F34"/>
    <w:rsid w:val="00DF20FD"/>
    <w:rsid w:val="00E14479"/>
    <w:rsid w:val="00E63920"/>
    <w:rsid w:val="00E76F25"/>
    <w:rsid w:val="00E849A2"/>
    <w:rsid w:val="00E84CF4"/>
    <w:rsid w:val="00F07DDC"/>
    <w:rsid w:val="00F10A9D"/>
    <w:rsid w:val="00F10EC7"/>
    <w:rsid w:val="00FB2BF5"/>
    <w:rsid w:val="00FB443A"/>
    <w:rsid w:val="00FC0578"/>
    <w:rsid w:val="00FE231C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88C"/>
    <w:pPr>
      <w:ind w:left="720"/>
      <w:contextualSpacing/>
    </w:pPr>
  </w:style>
  <w:style w:type="paragraph" w:customStyle="1" w:styleId="Char">
    <w:name w:val="Char"/>
    <w:basedOn w:val="Normal"/>
    <w:next w:val="Normal"/>
    <w:rsid w:val="006E2F57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  <w:style w:type="table" w:styleId="TableGrid">
    <w:name w:val="Table Grid"/>
    <w:basedOn w:val="TableNormal"/>
    <w:uiPriority w:val="59"/>
    <w:rsid w:val="006E2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5CE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9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aic</cp:lastModifiedBy>
  <cp:revision>5</cp:revision>
  <cp:lastPrinted>2017-08-27T01:58:00Z</cp:lastPrinted>
  <dcterms:created xsi:type="dcterms:W3CDTF">2017-11-25T02:05:00Z</dcterms:created>
  <dcterms:modified xsi:type="dcterms:W3CDTF">2017-11-27T01:44:00Z</dcterms:modified>
</cp:coreProperties>
</file>